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E41F" w14:textId="3C13EC7A" w:rsidR="00836DD8" w:rsidRPr="00CB6773" w:rsidRDefault="00CB6773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Similar al</w:t>
      </w:r>
      <w:r w:rsidR="004D3B4B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anterior, pero además tiene </w:t>
      </w:r>
      <w:proofErr w:type="spellStart"/>
      <w:r w:rsidR="004D3B4B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Captions</w:t>
      </w:r>
      <w:proofErr w:type="spellEnd"/>
      <w:r w:rsidR="004D3B4B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mezclados con desc</w:t>
      </w:r>
      <w:r w:rsidR="005D155D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ripciones y comentarios en una columna diferente.</w:t>
      </w:r>
    </w:p>
    <w:p w14:paraId="65D87B49" w14:textId="78D2D9B3" w:rsidR="005434E3" w:rsidRPr="00CB6773" w:rsidRDefault="005434E3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4E8CE92E" w14:textId="14E390F5" w:rsidR="00784CD0" w:rsidRPr="00CB6773" w:rsidRDefault="00784CD0" w:rsidP="00784CD0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La estrategia consiste en </w:t>
      </w:r>
      <w:r w:rsidRPr="00CB6773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llevar los </w:t>
      </w:r>
      <w:proofErr w:type="spellStart"/>
      <w:r w:rsidRPr="00CB6773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Captions</w:t>
      </w:r>
      <w:proofErr w:type="spellEnd"/>
      <w:r w:rsidRPr="00CB6773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a la columna de Diálogos ANTES de extraer los personajes</w:t>
      </w:r>
      <w:r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.</w:t>
      </w:r>
    </w:p>
    <w:p w14:paraId="4BF69A5E" w14:textId="0EDA6C2C" w:rsidR="00784CD0" w:rsidRPr="00CB6773" w:rsidRDefault="00784CD0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5BB10583" w14:textId="5471289D" w:rsidR="00A9444C" w:rsidRPr="00CB6773" w:rsidRDefault="006F2AE8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1.- </w:t>
      </w:r>
      <w:r w:rsidR="00557AF9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Convierte a tabla,</w:t>
      </w:r>
      <w:r w:rsidR="00784CD0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borra música y asigna la</w:t>
      </w:r>
      <w:r w:rsidR="002C374C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s</w:t>
      </w:r>
      <w:r w:rsidR="00784CD0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cabecera</w:t>
      </w:r>
      <w:r w:rsidR="002C374C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s</w:t>
      </w:r>
      <w:r w:rsidR="00784CD0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de </w:t>
      </w:r>
      <w:r w:rsidR="002C374C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diálogos</w:t>
      </w:r>
      <w:r w:rsidR="00784CD0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y </w:t>
      </w:r>
      <w:r w:rsidR="002C374C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c</w:t>
      </w:r>
      <w:r w:rsidR="003C1008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ódigos de tiempo</w:t>
      </w:r>
      <w:r w:rsidR="00557AF9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.</w:t>
      </w:r>
    </w:p>
    <w:p w14:paraId="3E5EFA1A" w14:textId="5CAD7CC1" w:rsidR="00A34C7A" w:rsidRPr="00CB6773" w:rsidRDefault="00A34C7A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69222AB7" w14:textId="77703621" w:rsidR="009A4962" w:rsidRPr="00CB6773" w:rsidRDefault="006F2AE8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2.- </w:t>
      </w:r>
      <w:r w:rsidR="00557AF9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Haz clic</w:t>
      </w:r>
      <w:r w:rsidR="003C1008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en la cabecera de la columna de la izquierda y selecciona la acción «</w:t>
      </w:r>
      <w:proofErr w:type="spellStart"/>
      <w:r w:rsidR="00690164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Extract</w:t>
      </w:r>
      <w:proofErr w:type="spellEnd"/>
      <w:r w:rsidR="00690164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</w:t>
      </w:r>
      <w:proofErr w:type="spellStart"/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text</w:t>
      </w:r>
      <w:proofErr w:type="spellEnd"/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</w:t>
      </w:r>
      <w:proofErr w:type="spellStart"/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from</w:t>
      </w:r>
      <w:proofErr w:type="spellEnd"/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XXXX</w:t>
      </w:r>
      <w:r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to </w:t>
      </w:r>
      <w:proofErr w:type="spellStart"/>
      <w:r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the</w:t>
      </w:r>
      <w:proofErr w:type="spellEnd"/>
      <w:r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 </w:t>
      </w:r>
      <w:proofErr w:type="spellStart"/>
      <w:r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end</w:t>
      </w:r>
      <w:proofErr w:type="spellEnd"/>
      <w:r w:rsidR="003C1008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»</w:t>
      </w:r>
    </w:p>
    <w:p w14:paraId="53B7BE93" w14:textId="4B170058" w:rsidR="00217DBC" w:rsidRPr="00CB6773" w:rsidRDefault="00217DBC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4C74FBDF" w14:textId="257B31DA" w:rsidR="00217DBC" w:rsidRPr="00CB6773" w:rsidRDefault="006F2AE8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3.- </w:t>
      </w:r>
      <w:r w:rsidR="00217DBC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En el campo </w:t>
      </w: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«</w:t>
      </w:r>
      <w:proofErr w:type="spellStart"/>
      <w:r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Pattern</w:t>
      </w:r>
      <w:proofErr w:type="spellEnd"/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» </w:t>
      </w:r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 xml:space="preserve">sustituye XXXX por </w:t>
      </w: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la palabra «</w:t>
      </w:r>
      <w:proofErr w:type="spellStart"/>
      <w:r w:rsidR="00217DBC" w:rsidRPr="006F2AE8"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Caption</w:t>
      </w:r>
      <w:proofErr w:type="spellEnd"/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s-ES_tradnl"/>
        </w:rPr>
        <w:t>»</w:t>
      </w:r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y </w:t>
      </w: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haz clic en</w:t>
      </w:r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</w:t>
      </w:r>
      <w:proofErr w:type="spellStart"/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Execute</w:t>
      </w:r>
      <w:proofErr w:type="spellEnd"/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. ¡</w:t>
      </w:r>
      <w:proofErr w:type="spellStart"/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Tachán</w:t>
      </w:r>
      <w:proofErr w:type="spellEnd"/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!</w:t>
      </w:r>
    </w:p>
    <w:p w14:paraId="0902A19B" w14:textId="4CC3B41A" w:rsidR="00C31133" w:rsidRDefault="00C31133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7028291E" w14:textId="2E073F13" w:rsidR="00C31133" w:rsidRDefault="00C165E2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Si además de </w:t>
      </w:r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«</w:t>
      </w:r>
      <w:proofErr w:type="spellStart"/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Captions</w:t>
      </w:r>
      <w:proofErr w:type="spellEnd"/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» hubiera «</w:t>
      </w:r>
      <w:proofErr w:type="spellStart"/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Titles</w:t>
      </w:r>
      <w:proofErr w:type="spellEnd"/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».</w:t>
      </w:r>
      <w:r w:rsidR="00C31133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</w:t>
      </w:r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«</w:t>
      </w:r>
      <w:proofErr w:type="spellStart"/>
      <w:r w:rsidR="00416C1A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Subitles</w:t>
      </w:r>
      <w:proofErr w:type="spellEnd"/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»</w:t>
      </w:r>
      <w:r w:rsidR="00416C1A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u otros elementos que quieras extraer</w:t>
      </w:r>
      <w:r w:rsidR="00525237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 repite la operación</w:t>
      </w:r>
      <w:r w:rsidR="00416C1A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.</w:t>
      </w:r>
    </w:p>
    <w:p w14:paraId="670B8A33" w14:textId="5EBC4480" w:rsidR="00525237" w:rsidRPr="00CB6773" w:rsidRDefault="00525237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Si no hay nada, </w:t>
      </w:r>
      <w:r w:rsidR="008914DF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ya puedes borrar esa columna.</w:t>
      </w:r>
    </w:p>
    <w:p w14:paraId="7CF1E73E" w14:textId="67414156" w:rsidR="00416C1A" w:rsidRPr="00CB6773" w:rsidRDefault="00416C1A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</w:p>
    <w:p w14:paraId="4D747E59" w14:textId="435FB965" w:rsidR="00416C1A" w:rsidRPr="00CB6773" w:rsidRDefault="00416C1A" w:rsidP="008430BD">
      <w:pPr>
        <w:tabs>
          <w:tab w:val="left" w:pos="729"/>
        </w:tabs>
        <w:rPr>
          <w:rFonts w:asciiTheme="majorHAnsi" w:hAnsiTheme="majorHAnsi" w:cstheme="majorHAnsi"/>
          <w:color w:val="000000"/>
          <w:sz w:val="28"/>
          <w:szCs w:val="28"/>
          <w:lang w:val="es-ES_tradnl"/>
        </w:rPr>
      </w:pPr>
      <w:r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Ahora ya, como en el ejemplo anterior, </w:t>
      </w:r>
      <w:r w:rsidR="00622DFF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 xml:space="preserve">puedes extraer los personajes a una nueva columna </w:t>
      </w:r>
      <w:proofErr w:type="spellStart"/>
      <w:r w:rsidR="00622DFF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Characters</w:t>
      </w:r>
      <w:proofErr w:type="spellEnd"/>
      <w:r w:rsidR="00622DFF" w:rsidRPr="00CB6773">
        <w:rPr>
          <w:rFonts w:asciiTheme="majorHAnsi" w:hAnsiTheme="majorHAnsi" w:cstheme="majorHAnsi"/>
          <w:color w:val="000000"/>
          <w:sz w:val="28"/>
          <w:szCs w:val="28"/>
          <w:lang w:val="es-ES_tradnl"/>
        </w:rPr>
        <w:t>.</w:t>
      </w:r>
    </w:p>
    <w:p w14:paraId="4A582099" w14:textId="77777777" w:rsidR="00724CEF" w:rsidRPr="00CB6773" w:rsidRDefault="00724CEF" w:rsidP="008430BD">
      <w:pPr>
        <w:tabs>
          <w:tab w:val="left" w:pos="729"/>
        </w:tabs>
        <w:rPr>
          <w:rFonts w:asciiTheme="majorHAnsi" w:hAnsiTheme="majorHAnsi" w:cstheme="majorHAnsi"/>
          <w:lang w:val="es-ES_tradnl"/>
        </w:rPr>
      </w:pPr>
    </w:p>
    <w:p w14:paraId="2680042E" w14:textId="77777777" w:rsidR="008430BD" w:rsidRPr="00CB6773" w:rsidRDefault="008430BD" w:rsidP="008430BD">
      <w:pPr>
        <w:rPr>
          <w:rFonts w:asciiTheme="majorHAnsi" w:hAnsiTheme="majorHAnsi" w:cstheme="majorHAnsi"/>
          <w:lang w:val="es-ES_tradnl"/>
        </w:rPr>
      </w:pPr>
    </w:p>
    <w:tbl>
      <w:tblPr>
        <w:tblStyle w:val="Tablaconcuadrcula"/>
        <w:tblW w:w="11199" w:type="dxa"/>
        <w:tblInd w:w="-998" w:type="dxa"/>
        <w:tblLook w:val="04A0" w:firstRow="1" w:lastRow="0" w:firstColumn="1" w:lastColumn="0" w:noHBand="0" w:noVBand="1"/>
      </w:tblPr>
      <w:tblGrid>
        <w:gridCol w:w="2187"/>
        <w:gridCol w:w="2187"/>
        <w:gridCol w:w="5408"/>
        <w:gridCol w:w="1417"/>
      </w:tblGrid>
      <w:tr w:rsidR="00B32081" w:rsidRPr="00CB6773" w14:paraId="55C0D2C1" w14:textId="3BB48006" w:rsidTr="002425CA">
        <w:tc>
          <w:tcPr>
            <w:tcW w:w="2187" w:type="dxa"/>
          </w:tcPr>
          <w:p w14:paraId="21F717EF" w14:textId="49E18701" w:rsidR="00B32081" w:rsidRPr="00CB6773" w:rsidRDefault="00B32081" w:rsidP="00D20A77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color w:val="000000"/>
                <w:lang w:val="bs-Latn-BA"/>
              </w:rPr>
              <w:t>Description</w:t>
            </w:r>
          </w:p>
        </w:tc>
        <w:tc>
          <w:tcPr>
            <w:tcW w:w="2187" w:type="dxa"/>
          </w:tcPr>
          <w:p w14:paraId="719E4D15" w14:textId="7FF981D7" w:rsidR="00B32081" w:rsidRPr="00CB6773" w:rsidRDefault="00B32081" w:rsidP="00D20A77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s-ES_tradnl"/>
              </w:rPr>
            </w:pPr>
            <w:proofErr w:type="spellStart"/>
            <w:r w:rsidRPr="00CB6773">
              <w:rPr>
                <w:rFonts w:asciiTheme="majorHAnsi" w:hAnsiTheme="majorHAnsi" w:cstheme="majorHAnsi"/>
                <w:color w:val="000000"/>
                <w:lang w:val="es-ES_tradnl"/>
              </w:rPr>
              <w:t>Timecode</w:t>
            </w:r>
            <w:proofErr w:type="spellEnd"/>
          </w:p>
        </w:tc>
        <w:tc>
          <w:tcPr>
            <w:tcW w:w="5408" w:type="dxa"/>
          </w:tcPr>
          <w:p w14:paraId="59D183F9" w14:textId="4616A342" w:rsidR="00B32081" w:rsidRPr="00CB6773" w:rsidRDefault="00B32081" w:rsidP="00D20A77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s-ES_tradnl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s-ES_tradnl"/>
              </w:rPr>
              <w:t>Audio</w:t>
            </w:r>
          </w:p>
        </w:tc>
        <w:tc>
          <w:tcPr>
            <w:tcW w:w="1417" w:type="dxa"/>
          </w:tcPr>
          <w:p w14:paraId="16A03A07" w14:textId="64A6FD84" w:rsidR="00B32081" w:rsidRPr="00CB6773" w:rsidRDefault="00B32081" w:rsidP="00D20A77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s-ES_tradnl"/>
              </w:rPr>
            </w:pPr>
            <w:proofErr w:type="spellStart"/>
            <w:r w:rsidRPr="00CB6773">
              <w:rPr>
                <w:rFonts w:asciiTheme="majorHAnsi" w:hAnsiTheme="majorHAnsi" w:cstheme="majorHAnsi"/>
                <w:color w:val="000000"/>
                <w:lang w:val="es-ES_tradnl"/>
              </w:rPr>
              <w:t>Music</w:t>
            </w:r>
            <w:proofErr w:type="spellEnd"/>
          </w:p>
        </w:tc>
      </w:tr>
      <w:tr w:rsidR="002425CA" w:rsidRPr="00CB6773" w14:paraId="285BB6B9" w14:textId="71985379" w:rsidTr="002425CA">
        <w:tc>
          <w:tcPr>
            <w:tcW w:w="2187" w:type="dxa"/>
          </w:tcPr>
          <w:p w14:paraId="6C958F96" w14:textId="1BE69FC7" w:rsidR="002425CA" w:rsidRPr="00CB6773" w:rsidRDefault="00B42D20" w:rsidP="00B42D20">
            <w:pPr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 xml:space="preserve">Lorem ipsum dolor sit amet, consectetur adipiscing elit. </w:t>
            </w:r>
          </w:p>
        </w:tc>
        <w:tc>
          <w:tcPr>
            <w:tcW w:w="2187" w:type="dxa"/>
          </w:tcPr>
          <w:p w14:paraId="61621426" w14:textId="1CBF2906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00:00:05:11</w:t>
            </w:r>
          </w:p>
        </w:tc>
        <w:tc>
          <w:tcPr>
            <w:tcW w:w="5408" w:type="dxa"/>
          </w:tcPr>
          <w:p w14:paraId="7C0D6153" w14:textId="058DF8D2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Saluting the civil war centennial.</w:t>
            </w:r>
          </w:p>
        </w:tc>
        <w:tc>
          <w:tcPr>
            <w:tcW w:w="1417" w:type="dxa"/>
          </w:tcPr>
          <w:p w14:paraId="7BC74842" w14:textId="72148CE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00:00:05:11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IN</w:t>
            </w:r>
          </w:p>
        </w:tc>
      </w:tr>
      <w:tr w:rsidR="002425CA" w:rsidRPr="00CB6773" w14:paraId="13559C1E" w14:textId="71BA38BA" w:rsidTr="002425CA">
        <w:tc>
          <w:tcPr>
            <w:tcW w:w="2187" w:type="dxa"/>
          </w:tcPr>
          <w:p w14:paraId="798C4B8A" w14:textId="77777777" w:rsidR="00B42D20" w:rsidRPr="00CB6773" w:rsidRDefault="00B42D20" w:rsidP="00B42D20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 xml:space="preserve">Nulla tempus, nunc eget mattis rutrum, turpis ex scelerisque justo, a pellentesque felis est ut ante. </w:t>
            </w:r>
          </w:p>
          <w:p w14:paraId="2F546F40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617D9D90" w14:textId="6DE2C2B4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00:00:08:06</w:t>
            </w:r>
          </w:p>
        </w:tc>
        <w:tc>
          <w:tcPr>
            <w:tcW w:w="5408" w:type="dxa"/>
          </w:tcPr>
          <w:p w14:paraId="01AADFBA" w14:textId="64960974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With the most memorable event in the annals of motion pictures.</w:t>
            </w:r>
          </w:p>
        </w:tc>
        <w:tc>
          <w:tcPr>
            <w:tcW w:w="1417" w:type="dxa"/>
          </w:tcPr>
          <w:p w14:paraId="101F29D7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1767C3D2" w14:textId="536226A4" w:rsidTr="002425CA">
        <w:tc>
          <w:tcPr>
            <w:tcW w:w="2187" w:type="dxa"/>
          </w:tcPr>
          <w:p w14:paraId="5B34E7D4" w14:textId="77777777" w:rsidR="007F2C0B" w:rsidRPr="00CB6773" w:rsidRDefault="007F2C0B" w:rsidP="007F2C0B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lastRenderedPageBreak/>
              <w:t>Pellentesque habitant morbi tristique senectus et netus et malesuada fames ac turpis egestas.</w:t>
            </w:r>
          </w:p>
          <w:p w14:paraId="40A45A98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5652F18F" w14:textId="52667BB3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00:00:14:08</w:t>
            </w:r>
          </w:p>
        </w:tc>
        <w:tc>
          <w:tcPr>
            <w:tcW w:w="5408" w:type="dxa"/>
          </w:tcPr>
          <w:p w14:paraId="5E8E628E" w14:textId="2D7C965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 xml:space="preserve">David O. </w:t>
            </w:r>
            <w:proofErr w:type="spellStart"/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Selznicks's</w:t>
            </w:r>
            <w:proofErr w:type="spellEnd"/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 xml:space="preserve"> production of Margaret Mitchell's Story of the Old South.</w:t>
            </w:r>
          </w:p>
        </w:tc>
        <w:tc>
          <w:tcPr>
            <w:tcW w:w="1417" w:type="dxa"/>
          </w:tcPr>
          <w:p w14:paraId="777156EA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3AEB7E03" w14:textId="5969D6FA" w:rsidTr="002425CA">
        <w:tc>
          <w:tcPr>
            <w:tcW w:w="2187" w:type="dxa"/>
          </w:tcPr>
          <w:p w14:paraId="518B53BE" w14:textId="399EAF96" w:rsidR="002425CA" w:rsidRPr="00CB6773" w:rsidRDefault="007F2C0B" w:rsidP="00DC4AF0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Mauris nec porttitor orci, tincidunt sodales massa. Integer semper metus nec varius semper. Donec vel lectus eget nunc euismod eleifend sit amet a lacus</w:t>
            </w:r>
          </w:p>
        </w:tc>
        <w:tc>
          <w:tcPr>
            <w:tcW w:w="2187" w:type="dxa"/>
          </w:tcPr>
          <w:p w14:paraId="02D007CA" w14:textId="6911237D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00:00:19:20</w:t>
            </w:r>
          </w:p>
        </w:tc>
        <w:tc>
          <w:tcPr>
            <w:tcW w:w="5408" w:type="dxa"/>
          </w:tcPr>
          <w:p w14:paraId="5DDB2371" w14:textId="4D357629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TÍTULO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"Gone With The Wind”</w:t>
            </w:r>
          </w:p>
        </w:tc>
        <w:tc>
          <w:tcPr>
            <w:tcW w:w="1417" w:type="dxa"/>
          </w:tcPr>
          <w:p w14:paraId="4C69085D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3AD4CEDB" w14:textId="53EF3BF1" w:rsidTr="002425CA">
        <w:tc>
          <w:tcPr>
            <w:tcW w:w="2187" w:type="dxa"/>
          </w:tcPr>
          <w:p w14:paraId="37705A19" w14:textId="77777777" w:rsidR="006C1261" w:rsidRPr="00CB6773" w:rsidRDefault="006C1261" w:rsidP="006C1261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Maecenas at libero sit amet metus venenatis hendrerit sit amet at dui.</w:t>
            </w:r>
          </w:p>
          <w:p w14:paraId="7D8F6FD8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774E14B9" w14:textId="64070D20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  <w:tc>
          <w:tcPr>
            <w:tcW w:w="5408" w:type="dxa"/>
          </w:tcPr>
          <w:p w14:paraId="42470D44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s-ES_tradnl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s-ES_tradnl"/>
              </w:rPr>
              <w:t>Aquí alguien ha metido un texto para aclarar algo</w:t>
            </w:r>
          </w:p>
        </w:tc>
        <w:tc>
          <w:tcPr>
            <w:tcW w:w="1417" w:type="dxa"/>
          </w:tcPr>
          <w:p w14:paraId="1BDB7A9F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s-ES_tradnl"/>
              </w:rPr>
            </w:pPr>
          </w:p>
        </w:tc>
      </w:tr>
      <w:tr w:rsidR="002425CA" w:rsidRPr="00CB6773" w14:paraId="6A73E8E5" w14:textId="585CF24D" w:rsidTr="002425CA">
        <w:tc>
          <w:tcPr>
            <w:tcW w:w="2187" w:type="dxa"/>
          </w:tcPr>
          <w:p w14:paraId="066F171F" w14:textId="77777777" w:rsidR="006C1261" w:rsidRPr="00CB6773" w:rsidRDefault="006C1261" w:rsidP="006C1261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Morbi sed libero magna. Phasellus eget diam sed sem euismod vehicula non laoreet lacus. Maecenas elementum erat ut urna cursus ullamcorper</w:t>
            </w:r>
          </w:p>
          <w:p w14:paraId="6212673C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11089A5" w14:textId="390A7AB6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00:00:19:20</w:t>
            </w:r>
          </w:p>
        </w:tc>
        <w:tc>
          <w:tcPr>
            <w:tcW w:w="5408" w:type="dxa"/>
          </w:tcPr>
          <w:p w14:paraId="56ADF3EF" w14:textId="0CC227D0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Technicolor ©MCMXXXIX By Selznick International Pictures, INC.</w:t>
            </w:r>
          </w:p>
        </w:tc>
        <w:tc>
          <w:tcPr>
            <w:tcW w:w="1417" w:type="dxa"/>
          </w:tcPr>
          <w:p w14:paraId="00C847F9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60765D" w:rsidRPr="00CB6773" w14:paraId="71DA53D4" w14:textId="77777777" w:rsidTr="003F4471">
        <w:tc>
          <w:tcPr>
            <w:tcW w:w="2187" w:type="dxa"/>
          </w:tcPr>
          <w:p w14:paraId="7637AEA1" w14:textId="77777777" w:rsidR="0060765D" w:rsidRPr="00CB6773" w:rsidRDefault="0060765D" w:rsidP="003F4471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 xml:space="preserve">Phasellus bibendum, risus luctus consectetur viverra, velit arcu posuere turpis, vitae mattis nisl odio vitae nibh. Proin blandit </w:t>
            </w: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lastRenderedPageBreak/>
              <w:t xml:space="preserve">lobortis felis at ultricies. </w:t>
            </w:r>
          </w:p>
          <w:p w14:paraId="51333B7E" w14:textId="77777777" w:rsidR="0060765D" w:rsidRPr="00CB6773" w:rsidRDefault="0060765D" w:rsidP="003F4471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b/>
                <w:bCs/>
                <w:noProof/>
                <w:color w:val="000000"/>
                <w:lang w:val="bs-Latn-BA"/>
              </w:rPr>
              <w:t>Caption</w:t>
            </w:r>
            <w:r w:rsidRPr="00CB6773">
              <w:rPr>
                <w:rFonts w:asciiTheme="majorHAnsi" w:hAnsiTheme="majorHAnsi" w:cstheme="majorHAnsi"/>
                <w:noProof/>
                <w:color w:val="000000"/>
                <w:lang w:val="bs-Latn-BA"/>
              </w:rPr>
              <w:br/>
              <w:t>Starring Clark Gable / as Rhett Butler</w:t>
            </w:r>
          </w:p>
          <w:p w14:paraId="357E24EB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435B2489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lastRenderedPageBreak/>
              <w:t>00:00:43:02</w:t>
            </w:r>
          </w:p>
        </w:tc>
        <w:tc>
          <w:tcPr>
            <w:tcW w:w="5408" w:type="dxa"/>
          </w:tcPr>
          <w:p w14:paraId="1A957B75" w14:textId="09E43453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73ADE941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60765D" w:rsidRPr="00CB6773" w14:paraId="1614B1FE" w14:textId="77777777" w:rsidTr="003F4471">
        <w:tc>
          <w:tcPr>
            <w:tcW w:w="2187" w:type="dxa"/>
          </w:tcPr>
          <w:p w14:paraId="5FCED789" w14:textId="77777777" w:rsidR="0060765D" w:rsidRPr="00CB6773" w:rsidRDefault="0060765D" w:rsidP="003F4471">
            <w:pPr>
              <w:rPr>
                <w:rFonts w:asciiTheme="majorHAnsi" w:hAnsiTheme="majorHAnsi" w:cstheme="majorHAnsi"/>
                <w:noProof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Donec commodo ante metus, in pretium leo tristique et</w:t>
            </w:r>
          </w:p>
          <w:p w14:paraId="1D2F95C9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  <w:r w:rsidRPr="00CB6773">
              <w:rPr>
                <w:rFonts w:asciiTheme="majorHAnsi" w:hAnsiTheme="majorHAnsi" w:cstheme="majorHAnsi"/>
                <w:b/>
                <w:bCs/>
                <w:noProof/>
                <w:color w:val="000000"/>
                <w:lang w:val="bs-Latn-BA"/>
              </w:rPr>
              <w:t>Caption</w:t>
            </w:r>
            <w:r w:rsidRPr="00CB6773">
              <w:rPr>
                <w:rFonts w:asciiTheme="majorHAnsi" w:hAnsiTheme="majorHAnsi" w:cstheme="majorHAnsi"/>
                <w:noProof/>
                <w:color w:val="000000"/>
                <w:lang w:val="bs-Latn-BA"/>
              </w:rPr>
              <w:br/>
              <w:t>Vivien Leigh / as Scarlett O'Hara</w:t>
            </w:r>
          </w:p>
        </w:tc>
        <w:tc>
          <w:tcPr>
            <w:tcW w:w="2187" w:type="dxa"/>
          </w:tcPr>
          <w:p w14:paraId="459212E4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00:00:53:13</w:t>
            </w:r>
          </w:p>
        </w:tc>
        <w:tc>
          <w:tcPr>
            <w:tcW w:w="5408" w:type="dxa"/>
          </w:tcPr>
          <w:p w14:paraId="0FEB8AA0" w14:textId="12B80875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5A31CEC6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00:00:53:13</w:t>
            </w:r>
          </w:p>
          <w:p w14:paraId="43D67A0A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OUT</w:t>
            </w:r>
          </w:p>
        </w:tc>
      </w:tr>
      <w:tr w:rsidR="0060765D" w:rsidRPr="00CB6773" w14:paraId="5C6A4CE2" w14:textId="77777777" w:rsidTr="003F4471">
        <w:tc>
          <w:tcPr>
            <w:tcW w:w="2187" w:type="dxa"/>
          </w:tcPr>
          <w:p w14:paraId="32FD2761" w14:textId="77777777" w:rsidR="0060765D" w:rsidRPr="00CB6773" w:rsidRDefault="0060765D" w:rsidP="003F4471">
            <w:pPr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Curabitur varius nibh est, a porta est vestibulum et. Donec ut nibh imperdiet, porttitor est vel, egestas libero</w:t>
            </w: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br/>
            </w:r>
            <w:r w:rsidRPr="00CB6773">
              <w:rPr>
                <w:rFonts w:asciiTheme="majorHAnsi" w:hAnsiTheme="majorHAnsi" w:cstheme="majorHAnsi"/>
                <w:b/>
                <w:bCs/>
                <w:noProof/>
                <w:color w:val="000000"/>
                <w:lang w:val="bs-Latn-BA"/>
              </w:rPr>
              <w:t>Caption</w:t>
            </w:r>
            <w:r w:rsidRPr="00CB6773">
              <w:rPr>
                <w:rFonts w:asciiTheme="majorHAnsi" w:hAnsiTheme="majorHAnsi" w:cstheme="majorHAnsi"/>
                <w:noProof/>
                <w:color w:val="000000"/>
                <w:lang w:val="bs-Latn-BA"/>
              </w:rPr>
              <w:br/>
              <w:t>Leslie Howard / as Ashley Wilkes</w:t>
            </w:r>
          </w:p>
        </w:tc>
        <w:tc>
          <w:tcPr>
            <w:tcW w:w="2187" w:type="dxa"/>
          </w:tcPr>
          <w:p w14:paraId="34DC805E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00:00:59:05</w:t>
            </w:r>
          </w:p>
        </w:tc>
        <w:tc>
          <w:tcPr>
            <w:tcW w:w="5408" w:type="dxa"/>
          </w:tcPr>
          <w:p w14:paraId="0A355E9C" w14:textId="39291BBD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3C7B2C96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60765D" w:rsidRPr="00CB6773" w14:paraId="197323E5" w14:textId="77777777" w:rsidTr="003F4471">
        <w:tc>
          <w:tcPr>
            <w:tcW w:w="2187" w:type="dxa"/>
          </w:tcPr>
          <w:p w14:paraId="7514647F" w14:textId="77777777" w:rsidR="0060765D" w:rsidRPr="00CB6773" w:rsidRDefault="0060765D" w:rsidP="003F4471">
            <w:pPr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t>Etiam ultrices purus felis, eu dignissim odio eleifend eu. Lorem ipsum dolor sit amet, consectetur adipiscing elit.</w:t>
            </w:r>
            <w:r w:rsidRPr="00CB6773">
              <w:rPr>
                <w:rFonts w:asciiTheme="majorHAnsi" w:hAnsiTheme="majorHAnsi" w:cstheme="majorHAnsi"/>
                <w:noProof/>
                <w:lang w:val="bs-Latn-BA"/>
              </w:rPr>
              <w:br/>
            </w:r>
            <w:r w:rsidRPr="00CB6773">
              <w:rPr>
                <w:rFonts w:asciiTheme="majorHAnsi" w:hAnsiTheme="majorHAnsi" w:cstheme="majorHAnsi"/>
                <w:b/>
                <w:bCs/>
                <w:noProof/>
                <w:color w:val="000000"/>
                <w:lang w:val="bs-Latn-BA"/>
              </w:rPr>
              <w:t>Caption</w:t>
            </w:r>
            <w:r w:rsidRPr="00CB6773">
              <w:rPr>
                <w:rFonts w:asciiTheme="majorHAnsi" w:hAnsiTheme="majorHAnsi" w:cstheme="majorHAnsi"/>
                <w:noProof/>
                <w:color w:val="000000"/>
                <w:lang w:val="bs-Latn-BA"/>
              </w:rPr>
              <w:br/>
              <w:t>Olivia De Havilland / as Melanie Hamilton</w:t>
            </w:r>
          </w:p>
        </w:tc>
        <w:tc>
          <w:tcPr>
            <w:tcW w:w="2187" w:type="dxa"/>
          </w:tcPr>
          <w:p w14:paraId="2A6059A5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00:01:02:05</w:t>
            </w:r>
          </w:p>
        </w:tc>
        <w:tc>
          <w:tcPr>
            <w:tcW w:w="5408" w:type="dxa"/>
          </w:tcPr>
          <w:p w14:paraId="4D5BCC02" w14:textId="7919F414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55AE43FD" w14:textId="77777777" w:rsidR="0060765D" w:rsidRPr="00CB6773" w:rsidRDefault="0060765D" w:rsidP="003F4471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40A5DBCB" w14:textId="4457316F" w:rsidTr="002425CA">
        <w:tc>
          <w:tcPr>
            <w:tcW w:w="2187" w:type="dxa"/>
          </w:tcPr>
          <w:p w14:paraId="6F0A5A61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6602D467" w14:textId="3DE0AAEF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00:00:43:02</w:t>
            </w:r>
          </w:p>
        </w:tc>
        <w:tc>
          <w:tcPr>
            <w:tcW w:w="5408" w:type="dxa"/>
          </w:tcPr>
          <w:p w14:paraId="0778CEE5" w14:textId="4962352C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NARRA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 xml:space="preserve">Gone with the Wind has captured the imagination and acclaim of the entire world. The screen has never 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lastRenderedPageBreak/>
              <w:t>known a love story to compare with this, when Rhett Butler meet Scarlett O'Hara.</w:t>
            </w:r>
          </w:p>
        </w:tc>
        <w:tc>
          <w:tcPr>
            <w:tcW w:w="1417" w:type="dxa"/>
          </w:tcPr>
          <w:p w14:paraId="60105B12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39033FEA" w14:textId="498459E2" w:rsidTr="002425CA">
        <w:tc>
          <w:tcPr>
            <w:tcW w:w="2187" w:type="dxa"/>
          </w:tcPr>
          <w:p w14:paraId="5F11D91B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35EDC1DB" w14:textId="09AD7944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00:00:53:13</w:t>
            </w:r>
          </w:p>
        </w:tc>
        <w:tc>
          <w:tcPr>
            <w:tcW w:w="5408" w:type="dxa"/>
          </w:tcPr>
          <w:p w14:paraId="1CA9CBFC" w14:textId="043795E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RHETT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I love you more than I've ever loved any woman. And I've waited longer for you than I've ever waited for any woman.</w:t>
            </w:r>
          </w:p>
        </w:tc>
        <w:tc>
          <w:tcPr>
            <w:tcW w:w="1417" w:type="dxa"/>
          </w:tcPr>
          <w:p w14:paraId="6200E8C1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00:00:53:13</w:t>
            </w:r>
          </w:p>
          <w:p w14:paraId="7579012D" w14:textId="6890EA1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OUT</w:t>
            </w:r>
          </w:p>
        </w:tc>
      </w:tr>
      <w:tr w:rsidR="002425CA" w:rsidRPr="00CB6773" w14:paraId="355EE04E" w14:textId="247F7458" w:rsidTr="002425CA">
        <w:tc>
          <w:tcPr>
            <w:tcW w:w="2187" w:type="dxa"/>
          </w:tcPr>
          <w:p w14:paraId="63CC93F4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4CB7C4C8" w14:textId="680A0772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00:00:59:05</w:t>
            </w:r>
          </w:p>
        </w:tc>
        <w:tc>
          <w:tcPr>
            <w:tcW w:w="5408" w:type="dxa"/>
          </w:tcPr>
          <w:p w14:paraId="77BD547B" w14:textId="150B74AD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SCARLET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Let me alone.</w:t>
            </w:r>
          </w:p>
        </w:tc>
        <w:tc>
          <w:tcPr>
            <w:tcW w:w="1417" w:type="dxa"/>
          </w:tcPr>
          <w:p w14:paraId="489F2B69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13ED9BB8" w14:textId="2925D228" w:rsidTr="002425CA">
        <w:tc>
          <w:tcPr>
            <w:tcW w:w="2187" w:type="dxa"/>
          </w:tcPr>
          <w:p w14:paraId="4194D454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3CFE04A" w14:textId="4380DC6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00:01:02:05</w:t>
            </w:r>
          </w:p>
        </w:tc>
        <w:tc>
          <w:tcPr>
            <w:tcW w:w="5408" w:type="dxa"/>
          </w:tcPr>
          <w:p w14:paraId="203B09A4" w14:textId="5096009A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RHETT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Kiss me, once.</w:t>
            </w:r>
          </w:p>
        </w:tc>
        <w:tc>
          <w:tcPr>
            <w:tcW w:w="1417" w:type="dxa"/>
          </w:tcPr>
          <w:p w14:paraId="2AFC11E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3AAD1C40" w14:textId="1AAC32D9" w:rsidTr="002425CA">
        <w:tc>
          <w:tcPr>
            <w:tcW w:w="2187" w:type="dxa"/>
          </w:tcPr>
          <w:p w14:paraId="3CDB63F5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D7B8BBB" w14:textId="3EF0F45D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00:01:06:03</w:t>
            </w:r>
          </w:p>
        </w:tc>
        <w:tc>
          <w:tcPr>
            <w:tcW w:w="5408" w:type="dxa"/>
          </w:tcPr>
          <w:p w14:paraId="18136241" w14:textId="49B70DC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ASHLEY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Can't we ever forget that day at Twelve Oaks</w:t>
            </w:r>
          </w:p>
        </w:tc>
        <w:tc>
          <w:tcPr>
            <w:tcW w:w="1417" w:type="dxa"/>
          </w:tcPr>
          <w:p w14:paraId="5B27821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2B5144FA" w14:textId="1441B51E" w:rsidTr="002425CA">
        <w:tc>
          <w:tcPr>
            <w:tcW w:w="2187" w:type="dxa"/>
          </w:tcPr>
          <w:p w14:paraId="4587A7CC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E21856A" w14:textId="2586F592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00:01:07:19</w:t>
            </w:r>
          </w:p>
        </w:tc>
        <w:tc>
          <w:tcPr>
            <w:tcW w:w="5408" w:type="dxa"/>
          </w:tcPr>
          <w:p w14:paraId="5771297B" w14:textId="31AEB56C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SCARLET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Do you think I could ever forget it? Have you forgotten it? Can you honestly say you don't love me?</w:t>
            </w:r>
          </w:p>
        </w:tc>
        <w:tc>
          <w:tcPr>
            <w:tcW w:w="1417" w:type="dxa"/>
          </w:tcPr>
          <w:p w14:paraId="37CE0EA6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4552B598" w14:textId="1BF8065C" w:rsidTr="002425CA">
        <w:tc>
          <w:tcPr>
            <w:tcW w:w="2187" w:type="dxa"/>
          </w:tcPr>
          <w:p w14:paraId="14FACFE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67CFF6DF" w14:textId="2F2AB8A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00:01:13:23</w:t>
            </w:r>
          </w:p>
        </w:tc>
        <w:tc>
          <w:tcPr>
            <w:tcW w:w="5408" w:type="dxa"/>
          </w:tcPr>
          <w:p w14:paraId="7013DEAE" w14:textId="0D940FEF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ASHLEY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No. I… I don't love you.</w:t>
            </w:r>
          </w:p>
        </w:tc>
        <w:tc>
          <w:tcPr>
            <w:tcW w:w="1417" w:type="dxa"/>
          </w:tcPr>
          <w:p w14:paraId="1518BA56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01AC6C6C" w14:textId="5026CBF0" w:rsidTr="002425CA">
        <w:tc>
          <w:tcPr>
            <w:tcW w:w="2187" w:type="dxa"/>
          </w:tcPr>
          <w:p w14:paraId="368A99D5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10D4FC7" w14:textId="4F60257A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00:01:15:19</w:t>
            </w:r>
          </w:p>
        </w:tc>
        <w:tc>
          <w:tcPr>
            <w:tcW w:w="5408" w:type="dxa"/>
          </w:tcPr>
          <w:p w14:paraId="73CFB054" w14:textId="3B395A3C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SCARLET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It's a lie.</w:t>
            </w:r>
          </w:p>
        </w:tc>
        <w:tc>
          <w:tcPr>
            <w:tcW w:w="1417" w:type="dxa"/>
          </w:tcPr>
          <w:p w14:paraId="7B6A8C5A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484D80B2" w14:textId="67F409AB" w:rsidTr="002425CA">
        <w:tc>
          <w:tcPr>
            <w:tcW w:w="2187" w:type="dxa"/>
          </w:tcPr>
          <w:p w14:paraId="7CBDE021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4EC81FE9" w14:textId="449E01F5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00:01:16:18</w:t>
            </w:r>
          </w:p>
        </w:tc>
        <w:tc>
          <w:tcPr>
            <w:tcW w:w="5408" w:type="dxa"/>
          </w:tcPr>
          <w:p w14:paraId="4BD1BD07" w14:textId="719D3E43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ASHLEY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Well even if it is a lie do you think I'd go off and leave Melanie and the baby.</w:t>
            </w:r>
          </w:p>
        </w:tc>
        <w:tc>
          <w:tcPr>
            <w:tcW w:w="1417" w:type="dxa"/>
          </w:tcPr>
          <w:p w14:paraId="1823E63A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1671E763" w14:textId="690650A7" w:rsidTr="002425CA">
        <w:tc>
          <w:tcPr>
            <w:tcW w:w="2187" w:type="dxa"/>
          </w:tcPr>
          <w:p w14:paraId="7A61D967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604F0D9F" w14:textId="75312B95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00:01:20:11</w:t>
            </w:r>
          </w:p>
        </w:tc>
        <w:tc>
          <w:tcPr>
            <w:tcW w:w="5408" w:type="dxa"/>
          </w:tcPr>
          <w:p w14:paraId="170E30C6" w14:textId="43A11626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SCARLET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 xml:space="preserve">I'm not cornered. You'll never corner me, Rhett Butler, or frighten me. You've lived in dirt so long you can't 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lastRenderedPageBreak/>
              <w:t>understand anything else. And you're jealous of something you can't understand. Good night.</w:t>
            </w:r>
          </w:p>
        </w:tc>
        <w:tc>
          <w:tcPr>
            <w:tcW w:w="1417" w:type="dxa"/>
          </w:tcPr>
          <w:p w14:paraId="325104E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67BEB0AE" w14:textId="61E2B54A" w:rsidTr="002425CA">
        <w:tc>
          <w:tcPr>
            <w:tcW w:w="2187" w:type="dxa"/>
          </w:tcPr>
          <w:p w14:paraId="7C82CE8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2AC67112" w14:textId="446547DD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00:01:36:22</w:t>
            </w:r>
          </w:p>
        </w:tc>
        <w:tc>
          <w:tcPr>
            <w:tcW w:w="5408" w:type="dxa"/>
          </w:tcPr>
          <w:p w14:paraId="228BC985" w14:textId="6525C65E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RHETT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It's not that easy, Scarlett.</w:t>
            </w:r>
          </w:p>
        </w:tc>
        <w:tc>
          <w:tcPr>
            <w:tcW w:w="1417" w:type="dxa"/>
          </w:tcPr>
          <w:p w14:paraId="5151CB32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39E53423" w14:textId="4873C127" w:rsidTr="002425CA">
        <w:tc>
          <w:tcPr>
            <w:tcW w:w="2187" w:type="dxa"/>
          </w:tcPr>
          <w:p w14:paraId="23A42FB2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198CFA59" w14:textId="35E169CA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00:01:40:11</w:t>
            </w:r>
          </w:p>
        </w:tc>
        <w:tc>
          <w:tcPr>
            <w:tcW w:w="5408" w:type="dxa"/>
          </w:tcPr>
          <w:p w14:paraId="7FDF7054" w14:textId="1E519DCA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RHETT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You turned me out while you chased Ashley Wilkes, while you dreamed of Ashley Wilkes. This is one night you're not turning me out!</w:t>
            </w:r>
          </w:p>
        </w:tc>
        <w:tc>
          <w:tcPr>
            <w:tcW w:w="1417" w:type="dxa"/>
          </w:tcPr>
          <w:p w14:paraId="1BC5DF32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2E72BF9C" w14:textId="69CD826F" w:rsidTr="002425CA">
        <w:tc>
          <w:tcPr>
            <w:tcW w:w="2187" w:type="dxa"/>
          </w:tcPr>
          <w:p w14:paraId="345F4D00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290DF2AA" w14:textId="3CFC413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00:01:51:05</w:t>
            </w:r>
          </w:p>
        </w:tc>
        <w:tc>
          <w:tcPr>
            <w:tcW w:w="5408" w:type="dxa"/>
          </w:tcPr>
          <w:p w14:paraId="3CE814CD" w14:textId="172A4AF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NARRA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A love affair you'll remember as long as you live. Filled with all the fire and fury of the times in which it happened.</w:t>
            </w:r>
          </w:p>
        </w:tc>
        <w:tc>
          <w:tcPr>
            <w:tcW w:w="1417" w:type="dxa"/>
          </w:tcPr>
          <w:p w14:paraId="0C11D50A" w14:textId="64648525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00:01:51:05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IN</w:t>
            </w:r>
          </w:p>
        </w:tc>
      </w:tr>
      <w:tr w:rsidR="002425CA" w:rsidRPr="00CB6773" w14:paraId="59F0A432" w14:textId="5445ADF6" w:rsidTr="002425CA">
        <w:tc>
          <w:tcPr>
            <w:tcW w:w="2187" w:type="dxa"/>
          </w:tcPr>
          <w:p w14:paraId="45B3129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032D93ED" w14:textId="64D11F85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00:02:09:24</w:t>
            </w:r>
          </w:p>
        </w:tc>
        <w:tc>
          <w:tcPr>
            <w:tcW w:w="5408" w:type="dxa"/>
          </w:tcPr>
          <w:p w14:paraId="7276FDB9" w14:textId="288BBBA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NARRA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Gone with the Wind. First picture to win ten Academy Awards. The most honored, the most talked about motion picture in all film history.</w:t>
            </w:r>
          </w:p>
        </w:tc>
        <w:tc>
          <w:tcPr>
            <w:tcW w:w="1417" w:type="dxa"/>
          </w:tcPr>
          <w:p w14:paraId="102F8904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0916AD3A" w14:textId="6AD5612B" w:rsidTr="002425CA">
        <w:tc>
          <w:tcPr>
            <w:tcW w:w="2187" w:type="dxa"/>
          </w:tcPr>
          <w:p w14:paraId="5A30E2E3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7FD808C6" w14:textId="6BDEB775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00:02:18:17</w:t>
            </w:r>
          </w:p>
        </w:tc>
        <w:tc>
          <w:tcPr>
            <w:tcW w:w="5408" w:type="dxa"/>
          </w:tcPr>
          <w:p w14:paraId="22F76CD3" w14:textId="3B5F4B34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All the scenes! All the sights!</w:t>
            </w:r>
          </w:p>
        </w:tc>
        <w:tc>
          <w:tcPr>
            <w:tcW w:w="1417" w:type="dxa"/>
          </w:tcPr>
          <w:p w14:paraId="16FD998C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4A4AC0C6" w14:textId="3B3CEE07" w:rsidTr="002425CA">
        <w:tc>
          <w:tcPr>
            <w:tcW w:w="2187" w:type="dxa"/>
          </w:tcPr>
          <w:p w14:paraId="7011FD1F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460043FD" w14:textId="37EBE73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00:02:21:14</w:t>
            </w:r>
          </w:p>
        </w:tc>
        <w:tc>
          <w:tcPr>
            <w:tcW w:w="5408" w:type="dxa"/>
          </w:tcPr>
          <w:p w14:paraId="2C90CE65" w14:textId="630E6C5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…of the spectacular love story that thrilled millions.</w:t>
            </w:r>
          </w:p>
        </w:tc>
        <w:tc>
          <w:tcPr>
            <w:tcW w:w="1417" w:type="dxa"/>
          </w:tcPr>
          <w:p w14:paraId="2B84515E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14378548" w14:textId="6FE38BB4" w:rsidTr="002425CA">
        <w:tc>
          <w:tcPr>
            <w:tcW w:w="2187" w:type="dxa"/>
          </w:tcPr>
          <w:p w14:paraId="363ADDC1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30D23BBB" w14:textId="492F4A1C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00:02:25:24</w:t>
            </w:r>
          </w:p>
        </w:tc>
        <w:tc>
          <w:tcPr>
            <w:tcW w:w="5408" w:type="dxa"/>
          </w:tcPr>
          <w:p w14:paraId="168F5834" w14:textId="7FF11109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TÍTULO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"Gone With The Wind"</w:t>
            </w:r>
          </w:p>
        </w:tc>
        <w:tc>
          <w:tcPr>
            <w:tcW w:w="1417" w:type="dxa"/>
          </w:tcPr>
          <w:p w14:paraId="07737D78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2425CA" w:rsidRPr="00CB6773" w14:paraId="64032DDE" w14:textId="0D4DB3E7" w:rsidTr="002425CA">
        <w:tc>
          <w:tcPr>
            <w:tcW w:w="2187" w:type="dxa"/>
          </w:tcPr>
          <w:p w14:paraId="07BD4514" w14:textId="77777777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noProof/>
                <w:color w:val="000000"/>
                <w:lang w:val="bs-Latn-BA"/>
              </w:rPr>
            </w:pPr>
          </w:p>
        </w:tc>
        <w:tc>
          <w:tcPr>
            <w:tcW w:w="2187" w:type="dxa"/>
          </w:tcPr>
          <w:p w14:paraId="3100CC16" w14:textId="740F3DA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00:02:26:24</w:t>
            </w:r>
          </w:p>
        </w:tc>
        <w:tc>
          <w:tcPr>
            <w:tcW w:w="5408" w:type="dxa"/>
          </w:tcPr>
          <w:p w14:paraId="178853CA" w14:textId="73601FCB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RÓTULO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A Selznick International Picture released by Metro-Goldwyn-Mayer INC.</w:t>
            </w:r>
          </w:p>
        </w:tc>
        <w:tc>
          <w:tcPr>
            <w:tcW w:w="1417" w:type="dxa"/>
          </w:tcPr>
          <w:p w14:paraId="78FB5984" w14:textId="2DBD3DD8" w:rsidR="002425CA" w:rsidRPr="00CB6773" w:rsidRDefault="002425CA" w:rsidP="002425CA">
            <w:pPr>
              <w:autoSpaceDE w:val="0"/>
              <w:autoSpaceDN w:val="0"/>
              <w:adjustRightInd w:val="0"/>
              <w:spacing w:after="227" w:line="397" w:lineRule="exact"/>
              <w:jc w:val="both"/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t>00:02:26:24</w:t>
            </w:r>
            <w:r w:rsidRPr="00CB6773">
              <w:rPr>
                <w:rFonts w:asciiTheme="majorHAnsi" w:hAnsiTheme="majorHAnsi" w:cstheme="majorHAnsi"/>
                <w:color w:val="000000"/>
                <w:lang w:val="en-US"/>
              </w:rPr>
              <w:br/>
              <w:t>OUT</w:t>
            </w:r>
          </w:p>
        </w:tc>
      </w:tr>
    </w:tbl>
    <w:p w14:paraId="364E36EF" w14:textId="77777777" w:rsidR="008430BD" w:rsidRPr="00CB6773" w:rsidRDefault="008430BD" w:rsidP="008430BD">
      <w:pPr>
        <w:rPr>
          <w:rFonts w:asciiTheme="majorHAnsi" w:hAnsiTheme="majorHAnsi" w:cstheme="majorHAnsi"/>
          <w:lang w:val="en-US"/>
        </w:rPr>
      </w:pPr>
    </w:p>
    <w:sectPr w:rsidR="008430BD" w:rsidRPr="00CB6773" w:rsidSect="00D20A7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4E"/>
    <w:rsid w:val="00095FC6"/>
    <w:rsid w:val="001829B3"/>
    <w:rsid w:val="0018622C"/>
    <w:rsid w:val="00206C4E"/>
    <w:rsid w:val="00217DBC"/>
    <w:rsid w:val="002212EA"/>
    <w:rsid w:val="002425CA"/>
    <w:rsid w:val="002A7D61"/>
    <w:rsid w:val="002C374C"/>
    <w:rsid w:val="002D23C8"/>
    <w:rsid w:val="0031654D"/>
    <w:rsid w:val="003A7D6C"/>
    <w:rsid w:val="003C1008"/>
    <w:rsid w:val="00416C1A"/>
    <w:rsid w:val="004D3B4B"/>
    <w:rsid w:val="004E5912"/>
    <w:rsid w:val="00525237"/>
    <w:rsid w:val="005434E3"/>
    <w:rsid w:val="00557AF9"/>
    <w:rsid w:val="00563C98"/>
    <w:rsid w:val="005D155D"/>
    <w:rsid w:val="0060765D"/>
    <w:rsid w:val="00622DFF"/>
    <w:rsid w:val="00690164"/>
    <w:rsid w:val="006C1261"/>
    <w:rsid w:val="006F2AE8"/>
    <w:rsid w:val="00724CEF"/>
    <w:rsid w:val="00756BE1"/>
    <w:rsid w:val="00784CD0"/>
    <w:rsid w:val="007F2C0B"/>
    <w:rsid w:val="00836DD8"/>
    <w:rsid w:val="008430BD"/>
    <w:rsid w:val="008914DF"/>
    <w:rsid w:val="008A4371"/>
    <w:rsid w:val="008F1756"/>
    <w:rsid w:val="00935689"/>
    <w:rsid w:val="00954ED8"/>
    <w:rsid w:val="00986C4A"/>
    <w:rsid w:val="009A4962"/>
    <w:rsid w:val="009E6AA4"/>
    <w:rsid w:val="00A04BFF"/>
    <w:rsid w:val="00A34C7A"/>
    <w:rsid w:val="00A82DE7"/>
    <w:rsid w:val="00A9444C"/>
    <w:rsid w:val="00B32081"/>
    <w:rsid w:val="00B42D20"/>
    <w:rsid w:val="00C165E2"/>
    <w:rsid w:val="00C31133"/>
    <w:rsid w:val="00CB6629"/>
    <w:rsid w:val="00CB6773"/>
    <w:rsid w:val="00CB74B1"/>
    <w:rsid w:val="00D15D07"/>
    <w:rsid w:val="00D31C99"/>
    <w:rsid w:val="00D749F6"/>
    <w:rsid w:val="00DC4AF0"/>
    <w:rsid w:val="00E41E1F"/>
    <w:rsid w:val="00E72260"/>
    <w:rsid w:val="00F1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8C108"/>
  <w15:chartTrackingRefBased/>
  <w15:docId w15:val="{2D393527-39CB-2448-BCA6-346E22FA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43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678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 Bracho</dc:creator>
  <cp:keywords/>
  <dc:description/>
  <cp:lastModifiedBy>Elena Jiménez</cp:lastModifiedBy>
  <cp:revision>56</cp:revision>
  <dcterms:created xsi:type="dcterms:W3CDTF">2021-10-18T08:56:00Z</dcterms:created>
  <dcterms:modified xsi:type="dcterms:W3CDTF">2021-10-21T06:39:00Z</dcterms:modified>
</cp:coreProperties>
</file>